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649" w:tblpY="1441"/>
        <w:tblW w:w="15417" w:type="dxa"/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2835"/>
        <w:gridCol w:w="3685"/>
        <w:gridCol w:w="3260"/>
      </w:tblGrid>
      <w:tr w:rsidR="0059192E" w14:paraId="74FE0E1E" w14:textId="77777777" w:rsidTr="005E2FB1">
        <w:trPr>
          <w:trHeight w:val="2512"/>
        </w:trPr>
        <w:tc>
          <w:tcPr>
            <w:tcW w:w="2660" w:type="dxa"/>
          </w:tcPr>
          <w:p w14:paraId="2B4EFDF4" w14:textId="02A3A9D6" w:rsidR="0059192E" w:rsidRPr="00244D73" w:rsidRDefault="0059192E" w:rsidP="0059192E">
            <w:pPr>
              <w:rPr>
                <w:sz w:val="24"/>
                <w:szCs w:val="24"/>
                <w:highlight w:val="yellow"/>
                <w:lang w:val="es-ES_tradnl"/>
              </w:rPr>
            </w:pPr>
            <w:bookmarkStart w:id="0" w:name="_GoBack"/>
            <w:bookmarkEnd w:id="0"/>
            <w:r w:rsidRPr="00244D73">
              <w:rPr>
                <w:sz w:val="24"/>
                <w:szCs w:val="24"/>
                <w:highlight w:val="yellow"/>
                <w:lang w:val="es-ES_tradnl"/>
              </w:rPr>
              <w:t>1</w:t>
            </w:r>
          </w:p>
          <w:p w14:paraId="74EC3D68" w14:textId="5FD34641" w:rsidR="0059192E" w:rsidRPr="00244D73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/>
                <w:b/>
                <w:sz w:val="24"/>
                <w:lang w:val="es-ES_tradnl"/>
              </w:rPr>
            </w:pPr>
            <w:r w:rsidRPr="00244D73">
              <w:rPr>
                <w:rFonts w:ascii="Arial" w:hAnsi="Arial"/>
                <w:b/>
                <w:sz w:val="24"/>
                <w:lang w:val="es-ES_tradnl"/>
              </w:rPr>
              <w:t>Mi abuela</w:t>
            </w:r>
            <w:r>
              <w:rPr>
                <w:rFonts w:ascii="Arial" w:hAnsi="Arial"/>
                <w:b/>
                <w:sz w:val="24"/>
                <w:lang w:val="es-ES_tradnl"/>
              </w:rPr>
              <w:t xml:space="preserve"> tiene</w:t>
            </w:r>
          </w:p>
          <w:p w14:paraId="0928342E" w14:textId="473B163D" w:rsidR="0059192E" w:rsidRPr="00244D73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/>
                <w:i/>
                <w:sz w:val="24"/>
                <w:lang w:val="es-ES_tradnl"/>
              </w:rPr>
            </w:pPr>
            <w:r w:rsidRPr="00244D73">
              <w:rPr>
                <w:rFonts w:ascii="Arial" w:hAnsi="Arial"/>
                <w:i/>
                <w:sz w:val="24"/>
                <w:lang w:val="es-ES_tradnl"/>
              </w:rPr>
              <w:t>My grandma</w:t>
            </w:r>
            <w:r>
              <w:rPr>
                <w:rFonts w:ascii="Arial" w:hAnsi="Arial"/>
                <w:i/>
                <w:sz w:val="24"/>
                <w:lang w:val="es-ES_tradnl"/>
              </w:rPr>
              <w:t xml:space="preserve"> has</w:t>
            </w:r>
          </w:p>
          <w:p w14:paraId="624E0D01" w14:textId="10760F4F" w:rsidR="0059192E" w:rsidRPr="00244D73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/>
                <w:b/>
                <w:sz w:val="24"/>
                <w:lang w:val="es-ES_tradnl"/>
              </w:rPr>
            </w:pPr>
            <w:r w:rsidRPr="00244D73">
              <w:rPr>
                <w:rFonts w:ascii="Arial" w:hAnsi="Arial"/>
                <w:b/>
                <w:sz w:val="24"/>
                <w:lang w:val="es-ES_tradnl"/>
              </w:rPr>
              <w:t>Mi madre</w:t>
            </w:r>
            <w:r>
              <w:rPr>
                <w:rFonts w:ascii="Arial" w:hAnsi="Arial"/>
                <w:b/>
                <w:sz w:val="24"/>
                <w:lang w:val="es-ES_tradnl"/>
              </w:rPr>
              <w:t xml:space="preserve">  tiene</w:t>
            </w:r>
          </w:p>
          <w:p w14:paraId="30CD7004" w14:textId="23808274" w:rsidR="0059192E" w:rsidRPr="00244D73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/>
                <w:i/>
                <w:sz w:val="24"/>
                <w:lang w:val="es-ES_tradnl"/>
              </w:rPr>
            </w:pPr>
            <w:r w:rsidRPr="00244D73">
              <w:rPr>
                <w:rFonts w:ascii="Arial" w:hAnsi="Arial"/>
                <w:i/>
                <w:sz w:val="24"/>
                <w:lang w:val="es-ES_tradnl"/>
              </w:rPr>
              <w:t>My mother</w:t>
            </w:r>
            <w:r>
              <w:rPr>
                <w:rFonts w:ascii="Arial" w:hAnsi="Arial"/>
                <w:i/>
                <w:sz w:val="24"/>
                <w:lang w:val="es-ES_tradnl"/>
              </w:rPr>
              <w:t xml:space="preserve"> has</w:t>
            </w:r>
          </w:p>
          <w:p w14:paraId="4FCDD9D2" w14:textId="5F132F73" w:rsidR="0059192E" w:rsidRPr="00244D73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/>
                <w:b/>
                <w:sz w:val="24"/>
                <w:lang w:val="es-ES_tradnl"/>
              </w:rPr>
            </w:pPr>
            <w:r w:rsidRPr="00244D73">
              <w:rPr>
                <w:rFonts w:ascii="Arial" w:hAnsi="Arial"/>
                <w:b/>
                <w:sz w:val="24"/>
                <w:lang w:val="es-ES_tradnl"/>
              </w:rPr>
              <w:t>Mi hermana</w:t>
            </w:r>
            <w:r>
              <w:rPr>
                <w:rFonts w:ascii="Arial" w:hAnsi="Arial"/>
                <w:b/>
                <w:sz w:val="24"/>
                <w:lang w:val="es-ES_tradnl"/>
              </w:rPr>
              <w:t xml:space="preserve"> tiene</w:t>
            </w:r>
          </w:p>
          <w:p w14:paraId="74E78057" w14:textId="14195DC8" w:rsidR="0059192E" w:rsidRPr="00244D73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/>
                <w:b/>
                <w:sz w:val="24"/>
                <w:lang w:val="es-ES_tradnl"/>
              </w:rPr>
            </w:pPr>
            <w:r w:rsidRPr="00244D73">
              <w:rPr>
                <w:rFonts w:ascii="Arial" w:hAnsi="Arial"/>
                <w:i/>
                <w:sz w:val="24"/>
                <w:lang w:val="es-ES_tradnl"/>
              </w:rPr>
              <w:t>My sister</w:t>
            </w:r>
            <w:r w:rsidRPr="00244D73">
              <w:rPr>
                <w:rFonts w:ascii="Arial" w:hAnsi="Arial"/>
                <w:b/>
                <w:sz w:val="24"/>
                <w:lang w:val="es-ES_tradnl"/>
              </w:rPr>
              <w:t xml:space="preserve"> </w:t>
            </w:r>
            <w:r>
              <w:rPr>
                <w:rFonts w:ascii="Arial" w:hAnsi="Arial"/>
                <w:i/>
                <w:sz w:val="24"/>
                <w:lang w:val="es-ES_tradnl"/>
              </w:rPr>
              <w:t>has</w:t>
            </w:r>
          </w:p>
          <w:p w14:paraId="0CDEF98A" w14:textId="4D2C847C" w:rsidR="0059192E" w:rsidRPr="00244D73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/>
                <w:b/>
                <w:sz w:val="24"/>
                <w:lang w:val="es-ES_tradnl"/>
              </w:rPr>
            </w:pPr>
            <w:r w:rsidRPr="00244D73">
              <w:rPr>
                <w:rFonts w:ascii="Arial" w:hAnsi="Arial"/>
                <w:b/>
                <w:sz w:val="24"/>
                <w:lang w:val="es-ES_tradnl"/>
              </w:rPr>
              <w:t>Mi tía</w:t>
            </w:r>
            <w:r>
              <w:rPr>
                <w:rFonts w:ascii="Arial" w:hAnsi="Arial"/>
                <w:b/>
                <w:sz w:val="24"/>
                <w:lang w:val="es-ES_tradnl"/>
              </w:rPr>
              <w:t xml:space="preserve"> tiene</w:t>
            </w:r>
          </w:p>
          <w:p w14:paraId="1DF118F0" w14:textId="3D78FCD8" w:rsidR="0059192E" w:rsidRPr="00244D73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/>
                <w:sz w:val="24"/>
                <w:lang w:val="es-ES_tradnl"/>
              </w:rPr>
            </w:pPr>
            <w:r w:rsidRPr="00244D73">
              <w:rPr>
                <w:rFonts w:ascii="Arial" w:hAnsi="Arial"/>
                <w:i/>
                <w:sz w:val="24"/>
                <w:lang w:val="es-ES_tradnl"/>
              </w:rPr>
              <w:t>My uncle</w:t>
            </w:r>
            <w:r>
              <w:rPr>
                <w:rFonts w:ascii="Arial" w:hAnsi="Arial"/>
                <w:i/>
                <w:sz w:val="24"/>
                <w:lang w:val="es-ES_tradnl"/>
              </w:rPr>
              <w:t xml:space="preserve"> has</w:t>
            </w:r>
          </w:p>
        </w:tc>
        <w:tc>
          <w:tcPr>
            <w:tcW w:w="2977" w:type="dxa"/>
            <w:vMerge w:val="restart"/>
          </w:tcPr>
          <w:p w14:paraId="4F00F07D" w14:textId="5BB72712" w:rsidR="0059192E" w:rsidRPr="00244D73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</w:pPr>
            <w:r w:rsidRPr="00244D73"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  <w:t>2</w:t>
            </w:r>
          </w:p>
          <w:p w14:paraId="3E84D31C" w14:textId="77777777" w:rsidR="0059192E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</w:pPr>
          </w:p>
          <w:p w14:paraId="6C8956FD" w14:textId="12827827" w:rsidR="0059192E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</w:pPr>
            <w:r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  <w:t>el pelo negro</w:t>
            </w:r>
          </w:p>
          <w:p w14:paraId="7FA7D84F" w14:textId="22055A90" w:rsidR="0059192E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i/>
                <w:sz w:val="24"/>
                <w:szCs w:val="28"/>
                <w:lang w:val="es-ES_tradnl" w:eastAsia="en-GB"/>
              </w:rPr>
            </w:pPr>
            <w:r w:rsidRPr="00A64F4F">
              <w:rPr>
                <w:rFonts w:ascii="Arial" w:hAnsi="Arial" w:cs="Arial"/>
                <w:i/>
                <w:sz w:val="24"/>
                <w:szCs w:val="28"/>
                <w:lang w:val="es-ES_tradnl" w:eastAsia="en-GB"/>
              </w:rPr>
              <w:t>black hair</w:t>
            </w:r>
          </w:p>
          <w:p w14:paraId="17FB534F" w14:textId="77777777" w:rsidR="0059192E" w:rsidRPr="00A64F4F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i/>
                <w:sz w:val="24"/>
                <w:szCs w:val="28"/>
                <w:lang w:val="es-ES_tradnl" w:eastAsia="en-GB"/>
              </w:rPr>
            </w:pPr>
          </w:p>
          <w:p w14:paraId="65224648" w14:textId="7682E94D" w:rsidR="0059192E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</w:pPr>
            <w:r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  <w:t>el pelo castaño</w:t>
            </w:r>
          </w:p>
          <w:p w14:paraId="6EEF3476" w14:textId="7E39C4DB" w:rsidR="0059192E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i/>
                <w:sz w:val="24"/>
                <w:szCs w:val="28"/>
                <w:lang w:val="es-ES_tradnl" w:eastAsia="en-GB"/>
              </w:rPr>
            </w:pPr>
            <w:r w:rsidRPr="00A64F4F">
              <w:rPr>
                <w:rFonts w:ascii="Arial" w:hAnsi="Arial" w:cs="Arial"/>
                <w:i/>
                <w:sz w:val="24"/>
                <w:szCs w:val="28"/>
                <w:lang w:val="es-ES_tradnl" w:eastAsia="en-GB"/>
              </w:rPr>
              <w:t>Brown hair</w:t>
            </w:r>
          </w:p>
          <w:p w14:paraId="1FB7B2D3" w14:textId="77777777" w:rsidR="0059192E" w:rsidRPr="00A64F4F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i/>
                <w:sz w:val="24"/>
                <w:szCs w:val="28"/>
                <w:lang w:val="es-ES_tradnl" w:eastAsia="en-GB"/>
              </w:rPr>
            </w:pPr>
          </w:p>
          <w:p w14:paraId="7D3AAA97" w14:textId="77777777" w:rsidR="0059192E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</w:pPr>
            <w:r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  <w:t>el pelo rubio y corto</w:t>
            </w:r>
          </w:p>
          <w:p w14:paraId="4EAF6A8D" w14:textId="094200BF" w:rsidR="0059192E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i/>
                <w:sz w:val="24"/>
                <w:szCs w:val="28"/>
                <w:lang w:val="es-ES_tradnl" w:eastAsia="en-GB"/>
              </w:rPr>
            </w:pPr>
            <w:r w:rsidRPr="00A64F4F">
              <w:rPr>
                <w:rFonts w:ascii="Arial" w:hAnsi="Arial" w:cs="Arial"/>
                <w:i/>
                <w:sz w:val="24"/>
                <w:szCs w:val="28"/>
                <w:lang w:val="es-ES_tradnl" w:eastAsia="en-GB"/>
              </w:rPr>
              <w:t>short blond hair</w:t>
            </w:r>
          </w:p>
          <w:p w14:paraId="667CFBCC" w14:textId="77777777" w:rsidR="0059192E" w:rsidRPr="00A64F4F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i/>
                <w:sz w:val="24"/>
                <w:szCs w:val="28"/>
                <w:lang w:val="es-ES_tradnl" w:eastAsia="en-GB"/>
              </w:rPr>
            </w:pPr>
          </w:p>
          <w:p w14:paraId="6060A396" w14:textId="77777777" w:rsidR="0059192E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</w:pPr>
            <w:r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  <w:t>el pelo largo y rizado</w:t>
            </w:r>
          </w:p>
          <w:p w14:paraId="7670A10F" w14:textId="4423442D" w:rsidR="0059192E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i/>
                <w:sz w:val="24"/>
                <w:szCs w:val="28"/>
                <w:lang w:val="es-ES_tradnl" w:eastAsia="en-GB"/>
              </w:rPr>
            </w:pPr>
            <w:r w:rsidRPr="00A64F4F">
              <w:rPr>
                <w:rFonts w:ascii="Arial" w:hAnsi="Arial" w:cs="Arial"/>
                <w:i/>
                <w:sz w:val="24"/>
                <w:szCs w:val="28"/>
                <w:lang w:val="es-ES_tradnl" w:eastAsia="en-GB"/>
              </w:rPr>
              <w:t>long curly hair</w:t>
            </w:r>
          </w:p>
          <w:p w14:paraId="7387918D" w14:textId="77777777" w:rsidR="0059192E" w:rsidRPr="00A64F4F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i/>
                <w:sz w:val="24"/>
                <w:szCs w:val="28"/>
                <w:lang w:val="es-ES_tradnl" w:eastAsia="en-GB"/>
              </w:rPr>
            </w:pPr>
          </w:p>
          <w:p w14:paraId="743EA7E7" w14:textId="173D3420" w:rsidR="0059192E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</w:pPr>
            <w:r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  <w:t>el pelo rojo y verde</w:t>
            </w:r>
          </w:p>
          <w:p w14:paraId="32E7C79C" w14:textId="7A021FA4" w:rsidR="0059192E" w:rsidRPr="00A64F4F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i/>
                <w:sz w:val="24"/>
                <w:szCs w:val="28"/>
                <w:lang w:val="es-ES_tradnl"/>
              </w:rPr>
            </w:pPr>
            <w:r w:rsidRPr="00A64F4F">
              <w:rPr>
                <w:rFonts w:ascii="Arial" w:hAnsi="Arial" w:cs="Arial"/>
                <w:i/>
                <w:sz w:val="24"/>
                <w:szCs w:val="28"/>
                <w:lang w:val="es-ES_tradnl" w:eastAsia="en-GB"/>
              </w:rPr>
              <w:t>Green and red hair</w:t>
            </w:r>
          </w:p>
          <w:p w14:paraId="4D5C84D7" w14:textId="1A3C3122" w:rsidR="0059192E" w:rsidRPr="00244D73" w:rsidRDefault="0059192E" w:rsidP="0059192E">
            <w:pPr>
              <w:tabs>
                <w:tab w:val="left" w:pos="4536"/>
                <w:tab w:val="left" w:pos="5035"/>
              </w:tabs>
              <w:rPr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vMerge w:val="restart"/>
          </w:tcPr>
          <w:p w14:paraId="44844632" w14:textId="1C62BD74" w:rsidR="0059192E" w:rsidRPr="00244D73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</w:pPr>
            <w:r w:rsidRPr="00244D73"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  <w:t>3</w:t>
            </w:r>
          </w:p>
          <w:p w14:paraId="2EAD08D8" w14:textId="77777777" w:rsidR="0059192E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</w:pPr>
          </w:p>
          <w:p w14:paraId="3F390CE7" w14:textId="77777777" w:rsidR="0059192E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</w:pPr>
          </w:p>
          <w:p w14:paraId="601CB60B" w14:textId="0A765302" w:rsidR="0059192E" w:rsidRPr="00244D73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</w:pPr>
            <w:r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  <w:t>y los ojos verdes</w:t>
            </w:r>
          </w:p>
          <w:p w14:paraId="4880ADCB" w14:textId="0139B3F4" w:rsidR="0059192E" w:rsidRPr="00244D73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i/>
                <w:szCs w:val="28"/>
                <w:lang w:val="es-ES_tradnl" w:eastAsia="en-GB"/>
              </w:rPr>
            </w:pPr>
            <w:r>
              <w:rPr>
                <w:rFonts w:ascii="Arial" w:hAnsi="Arial" w:cs="Arial"/>
                <w:i/>
                <w:sz w:val="24"/>
                <w:szCs w:val="28"/>
                <w:lang w:val="es-ES_tradnl" w:eastAsia="en-GB"/>
              </w:rPr>
              <w:t>and green eyes</w:t>
            </w:r>
          </w:p>
          <w:p w14:paraId="0B9830DF" w14:textId="77777777" w:rsidR="0059192E" w:rsidRPr="00244D73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b/>
                <w:sz w:val="28"/>
                <w:szCs w:val="28"/>
                <w:lang w:val="es-ES_tradnl" w:eastAsia="en-GB"/>
              </w:rPr>
            </w:pPr>
          </w:p>
          <w:p w14:paraId="7C32E522" w14:textId="627B6CB8" w:rsidR="0059192E" w:rsidRPr="00244D73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i/>
                <w:szCs w:val="28"/>
                <w:lang w:val="es-ES_tradnl" w:eastAsia="en-GB"/>
              </w:rPr>
            </w:pPr>
            <w:r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  <w:t>Y los ojos marrones</w:t>
            </w:r>
            <w:r w:rsidRPr="00244D73"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  <w:t xml:space="preserve">  </w:t>
            </w:r>
            <w:r>
              <w:rPr>
                <w:rFonts w:ascii="Arial" w:hAnsi="Arial" w:cs="Arial"/>
                <w:i/>
                <w:sz w:val="24"/>
                <w:szCs w:val="28"/>
                <w:lang w:val="es-ES_tradnl" w:eastAsia="en-GB"/>
              </w:rPr>
              <w:t xml:space="preserve"> and brown eyes</w:t>
            </w:r>
          </w:p>
          <w:p w14:paraId="4A697601" w14:textId="1DB94AD2" w:rsidR="0059192E" w:rsidRPr="00A64F4F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b/>
                <w:sz w:val="24"/>
                <w:szCs w:val="28"/>
                <w:lang w:val="es-ES_tradnl"/>
              </w:rPr>
            </w:pPr>
            <w:r w:rsidRPr="00244D73">
              <w:rPr>
                <w:rFonts w:ascii="Arial" w:hAnsi="Arial" w:cs="Arial"/>
                <w:b/>
                <w:sz w:val="24"/>
                <w:szCs w:val="28"/>
                <w:lang w:val="es-ES_tradnl"/>
              </w:rPr>
              <w:tab/>
            </w:r>
          </w:p>
          <w:p w14:paraId="4EE95CCA" w14:textId="03DAF205" w:rsidR="0059192E" w:rsidRPr="00244D73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b/>
                <w:sz w:val="24"/>
                <w:szCs w:val="28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  <w:t>Y los ojos negros</w:t>
            </w:r>
            <w:r w:rsidRPr="00244D73"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  <w:t xml:space="preserve">  </w:t>
            </w:r>
            <w:r w:rsidRPr="00244D73">
              <w:rPr>
                <w:rFonts w:ascii="Arial" w:hAnsi="Arial" w:cs="Arial"/>
                <w:b/>
                <w:sz w:val="24"/>
                <w:szCs w:val="28"/>
                <w:lang w:val="es-ES_tradnl"/>
              </w:rPr>
              <w:tab/>
            </w:r>
          </w:p>
          <w:p w14:paraId="68781016" w14:textId="73BD1E8F" w:rsidR="0059192E" w:rsidRPr="00244D73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i/>
                <w:szCs w:val="28"/>
                <w:lang w:val="es-ES_tradnl" w:eastAsia="en-GB"/>
              </w:rPr>
            </w:pPr>
            <w:r>
              <w:rPr>
                <w:rFonts w:ascii="Arial" w:hAnsi="Arial" w:cs="Arial"/>
                <w:i/>
                <w:sz w:val="24"/>
                <w:szCs w:val="28"/>
                <w:lang w:val="es-ES_tradnl" w:eastAsia="en-GB"/>
              </w:rPr>
              <w:t>and black eyes</w:t>
            </w:r>
          </w:p>
          <w:p w14:paraId="22A41C8E" w14:textId="77777777" w:rsidR="0059192E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i/>
                <w:sz w:val="24"/>
                <w:szCs w:val="28"/>
                <w:lang w:val="es-ES_tradnl"/>
              </w:rPr>
            </w:pPr>
          </w:p>
          <w:p w14:paraId="394A44DE" w14:textId="77777777" w:rsidR="0059192E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</w:pPr>
            <w:r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  <w:t>Y los ojos azules</w:t>
            </w:r>
            <w:r w:rsidRPr="00244D73"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  <w:t xml:space="preserve"> </w:t>
            </w:r>
          </w:p>
          <w:p w14:paraId="5D50E8AB" w14:textId="49652435" w:rsidR="0059192E" w:rsidRPr="00244D73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i/>
                <w:szCs w:val="28"/>
                <w:lang w:val="es-ES_tradnl" w:eastAsia="en-GB"/>
              </w:rPr>
            </w:pPr>
            <w:r>
              <w:rPr>
                <w:rFonts w:ascii="Arial" w:hAnsi="Arial" w:cs="Arial"/>
                <w:i/>
                <w:sz w:val="24"/>
                <w:szCs w:val="28"/>
                <w:lang w:val="es-ES_tradnl" w:eastAsia="en-GB"/>
              </w:rPr>
              <w:t>and blue eyes</w:t>
            </w:r>
          </w:p>
          <w:p w14:paraId="0D9E0956" w14:textId="39B9177F" w:rsidR="0059192E" w:rsidRPr="00244D73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i/>
                <w:sz w:val="24"/>
                <w:szCs w:val="28"/>
                <w:lang w:val="es-ES_tradnl"/>
              </w:rPr>
            </w:pPr>
          </w:p>
        </w:tc>
        <w:tc>
          <w:tcPr>
            <w:tcW w:w="3685" w:type="dxa"/>
          </w:tcPr>
          <w:p w14:paraId="5358A558" w14:textId="4BED4E01" w:rsidR="0059192E" w:rsidRPr="00244D73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</w:pPr>
            <w:r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  <w:t xml:space="preserve">Es </w:t>
            </w:r>
            <w:r w:rsidR="00AB4F91"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  <w:t>cariñosa</w:t>
            </w:r>
          </w:p>
          <w:p w14:paraId="0ACBF8CA" w14:textId="5CABEEEB" w:rsidR="0059192E" w:rsidRPr="00244D73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i/>
                <w:szCs w:val="28"/>
                <w:lang w:val="es-ES_tradnl" w:eastAsia="en-GB"/>
              </w:rPr>
            </w:pPr>
            <w:r>
              <w:rPr>
                <w:rFonts w:ascii="Arial" w:hAnsi="Arial" w:cs="Arial"/>
                <w:i/>
                <w:sz w:val="24"/>
                <w:szCs w:val="28"/>
                <w:lang w:val="es-ES_tradnl" w:eastAsia="en-GB"/>
              </w:rPr>
              <w:t>She’s affectionate</w:t>
            </w:r>
          </w:p>
          <w:p w14:paraId="43A50FDC" w14:textId="5585A66B" w:rsidR="00AB4F91" w:rsidRPr="00244D73" w:rsidRDefault="00AB4F91" w:rsidP="00AB4F91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</w:pPr>
            <w:r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  <w:t>Es alegre</w:t>
            </w:r>
            <w:r w:rsidR="00D012B2"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  <w:t xml:space="preserve"> pero </w:t>
            </w:r>
            <w:r w:rsidR="00695A5F"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  <w:t>egoísta</w:t>
            </w:r>
          </w:p>
          <w:p w14:paraId="2E5E5193" w14:textId="058F4DE1" w:rsidR="00AB4F91" w:rsidRDefault="00AB4F91" w:rsidP="00AB4F91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i/>
                <w:sz w:val="24"/>
                <w:szCs w:val="28"/>
                <w:lang w:val="es-ES_tradnl" w:eastAsia="en-GB"/>
              </w:rPr>
            </w:pPr>
            <w:r>
              <w:rPr>
                <w:rFonts w:ascii="Arial" w:hAnsi="Arial" w:cs="Arial"/>
                <w:i/>
                <w:sz w:val="24"/>
                <w:szCs w:val="28"/>
                <w:lang w:val="es-ES_tradnl" w:eastAsia="en-GB"/>
              </w:rPr>
              <w:t>She’s cheerful</w:t>
            </w:r>
            <w:r w:rsidR="00D012B2">
              <w:rPr>
                <w:rFonts w:ascii="Arial" w:hAnsi="Arial" w:cs="Arial"/>
                <w:i/>
                <w:sz w:val="24"/>
                <w:szCs w:val="28"/>
                <w:lang w:val="es-ES_tradnl" w:eastAsia="en-GB"/>
              </w:rPr>
              <w:t xml:space="preserve"> but selfish</w:t>
            </w:r>
          </w:p>
          <w:p w14:paraId="1F1189B4" w14:textId="13935307" w:rsidR="00AB4F91" w:rsidRPr="00244D73" w:rsidRDefault="00AB4F91" w:rsidP="00AB4F91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</w:pPr>
            <w:r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  <w:t>Es seria</w:t>
            </w:r>
            <w:r w:rsidR="00D012B2"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  <w:t xml:space="preserve"> </w:t>
            </w:r>
            <w:r w:rsidR="001F179F"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  <w:t>y</w:t>
            </w:r>
            <w:r w:rsidR="00D012B2"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  <w:t xml:space="preserve"> honrada</w:t>
            </w:r>
          </w:p>
          <w:p w14:paraId="7EDC8040" w14:textId="4230006C" w:rsidR="00AB4F91" w:rsidRDefault="00AB4F91" w:rsidP="00AB4F91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i/>
                <w:sz w:val="24"/>
                <w:szCs w:val="28"/>
                <w:lang w:val="es-ES_tradnl" w:eastAsia="en-GB"/>
              </w:rPr>
            </w:pPr>
            <w:r>
              <w:rPr>
                <w:rFonts w:ascii="Arial" w:hAnsi="Arial" w:cs="Arial"/>
                <w:i/>
                <w:sz w:val="24"/>
                <w:szCs w:val="28"/>
                <w:lang w:val="es-ES_tradnl" w:eastAsia="en-GB"/>
              </w:rPr>
              <w:t xml:space="preserve">She’s </w:t>
            </w:r>
            <w:r w:rsidR="00D012B2">
              <w:rPr>
                <w:rFonts w:ascii="Arial" w:hAnsi="Arial" w:cs="Arial"/>
                <w:i/>
                <w:sz w:val="24"/>
                <w:szCs w:val="28"/>
                <w:lang w:val="es-ES_tradnl" w:eastAsia="en-GB"/>
              </w:rPr>
              <w:t>and honest</w:t>
            </w:r>
          </w:p>
          <w:p w14:paraId="1C52A386" w14:textId="468CF631" w:rsidR="00AB4F91" w:rsidRPr="00244D73" w:rsidRDefault="00AB4F91" w:rsidP="00AB4F91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</w:pPr>
            <w:r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  <w:t>Es amable</w:t>
            </w:r>
            <w:r w:rsidR="00D012B2"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  <w:t xml:space="preserve"> y madura</w:t>
            </w:r>
          </w:p>
          <w:p w14:paraId="20F98289" w14:textId="28CD902B" w:rsidR="00AB4F91" w:rsidRPr="00244D73" w:rsidRDefault="00AB4F91" w:rsidP="00AB4F91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i/>
                <w:szCs w:val="28"/>
                <w:lang w:val="es-ES_tradnl" w:eastAsia="en-GB"/>
              </w:rPr>
            </w:pPr>
            <w:r>
              <w:rPr>
                <w:rFonts w:ascii="Arial" w:hAnsi="Arial" w:cs="Arial"/>
                <w:i/>
                <w:sz w:val="24"/>
                <w:szCs w:val="28"/>
                <w:lang w:val="es-ES_tradnl" w:eastAsia="en-GB"/>
              </w:rPr>
              <w:t>She’s kind</w:t>
            </w:r>
            <w:r w:rsidR="00D012B2">
              <w:rPr>
                <w:rFonts w:ascii="Arial" w:hAnsi="Arial" w:cs="Arial"/>
                <w:i/>
                <w:sz w:val="24"/>
                <w:szCs w:val="28"/>
                <w:lang w:val="es-ES_tradnl" w:eastAsia="en-GB"/>
              </w:rPr>
              <w:t xml:space="preserve"> and mature</w:t>
            </w:r>
          </w:p>
          <w:p w14:paraId="7120F0A4" w14:textId="7DF326B5" w:rsidR="0059192E" w:rsidRPr="00244D73" w:rsidRDefault="0059192E" w:rsidP="0059192E">
            <w:pPr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  <w:tc>
          <w:tcPr>
            <w:tcW w:w="3260" w:type="dxa"/>
            <w:vMerge w:val="restart"/>
          </w:tcPr>
          <w:p w14:paraId="27F89A06" w14:textId="77777777" w:rsidR="0059192E" w:rsidRDefault="0034033B" w:rsidP="0059192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5</w:t>
            </w:r>
          </w:p>
          <w:p w14:paraId="49F6C36F" w14:textId="77777777" w:rsidR="0034033B" w:rsidRPr="00FD19D9" w:rsidRDefault="0034033B" w:rsidP="0059192E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FD19D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Me llevo muy bien con</w:t>
            </w:r>
          </w:p>
          <w:p w14:paraId="7A93FD65" w14:textId="77777777" w:rsidR="0034033B" w:rsidRPr="00FD19D9" w:rsidRDefault="0034033B" w:rsidP="0059192E">
            <w:pPr>
              <w:rPr>
                <w:rFonts w:ascii="Arial" w:hAnsi="Arial" w:cs="Arial"/>
                <w:i/>
                <w:sz w:val="24"/>
                <w:szCs w:val="24"/>
                <w:lang w:val="es-ES_tradnl"/>
              </w:rPr>
            </w:pPr>
            <w:r w:rsidRPr="00FD19D9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>I get on very well with</w:t>
            </w:r>
          </w:p>
          <w:p w14:paraId="61D33FF1" w14:textId="77777777" w:rsidR="0034033B" w:rsidRDefault="0034033B" w:rsidP="0059192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0048DDEA" w14:textId="77777777" w:rsidR="0034033B" w:rsidRPr="00FD19D9" w:rsidRDefault="0034033B" w:rsidP="0059192E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FD19D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Me llevo bien con</w:t>
            </w:r>
          </w:p>
          <w:p w14:paraId="37F80D87" w14:textId="77777777" w:rsidR="0034033B" w:rsidRPr="00FD19D9" w:rsidRDefault="0034033B" w:rsidP="0059192E">
            <w:pPr>
              <w:rPr>
                <w:rFonts w:ascii="Arial" w:hAnsi="Arial" w:cs="Arial"/>
                <w:i/>
                <w:sz w:val="24"/>
                <w:szCs w:val="24"/>
                <w:lang w:val="es-ES_tradnl"/>
              </w:rPr>
            </w:pPr>
            <w:r w:rsidRPr="00FD19D9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>I get on well with</w:t>
            </w:r>
          </w:p>
          <w:p w14:paraId="422BD8BF" w14:textId="77777777" w:rsidR="0034033B" w:rsidRDefault="0034033B" w:rsidP="0059192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2726F606" w14:textId="77777777" w:rsidR="0034033B" w:rsidRPr="00FD19D9" w:rsidRDefault="0034033B" w:rsidP="0059192E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FD19D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Me llevo fenomenal con</w:t>
            </w:r>
          </w:p>
          <w:p w14:paraId="01603E6B" w14:textId="3CC0FA7E" w:rsidR="0034033B" w:rsidRDefault="00FD19D9" w:rsidP="0059192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I get on brilliantly with </w:t>
            </w:r>
          </w:p>
          <w:p w14:paraId="35DA38FC" w14:textId="77777777" w:rsidR="005A679D" w:rsidRDefault="005A679D" w:rsidP="0059192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64474EB5" w14:textId="77777777" w:rsidR="0034033B" w:rsidRPr="00FD19D9" w:rsidRDefault="0034033B" w:rsidP="0059192E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FD19D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Me llevo mal con</w:t>
            </w:r>
          </w:p>
          <w:p w14:paraId="37DD74A3" w14:textId="77777777" w:rsidR="0034033B" w:rsidRPr="00FD19D9" w:rsidRDefault="0034033B" w:rsidP="0059192E">
            <w:pPr>
              <w:rPr>
                <w:rFonts w:ascii="Arial" w:hAnsi="Arial" w:cs="Arial"/>
                <w:i/>
                <w:sz w:val="24"/>
                <w:szCs w:val="24"/>
                <w:lang w:val="es-ES_tradnl"/>
              </w:rPr>
            </w:pPr>
            <w:r w:rsidRPr="00FD19D9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 xml:space="preserve">I </w:t>
            </w:r>
            <w:r w:rsidR="00FD19D9" w:rsidRPr="00FD19D9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>get on</w:t>
            </w:r>
            <w:r w:rsidRPr="00FD19D9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 xml:space="preserve"> badly wth</w:t>
            </w:r>
          </w:p>
          <w:p w14:paraId="45D06D74" w14:textId="77777777" w:rsidR="00FD19D9" w:rsidRDefault="00FD19D9" w:rsidP="0059192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076942F0" w14:textId="77777777" w:rsidR="00FD19D9" w:rsidRPr="00FD19D9" w:rsidRDefault="00FD19D9" w:rsidP="0059192E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FD19D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Me llevo muy mal con</w:t>
            </w:r>
          </w:p>
          <w:p w14:paraId="7D06E18D" w14:textId="77777777" w:rsidR="00FD19D9" w:rsidRPr="00FD19D9" w:rsidRDefault="00FD19D9" w:rsidP="0059192E">
            <w:pPr>
              <w:rPr>
                <w:rFonts w:ascii="Arial" w:hAnsi="Arial" w:cs="Arial"/>
                <w:i/>
                <w:sz w:val="24"/>
                <w:szCs w:val="24"/>
                <w:lang w:val="es-ES_tradnl"/>
              </w:rPr>
            </w:pPr>
            <w:r w:rsidRPr="00FD19D9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>I get  on very badly with</w:t>
            </w:r>
          </w:p>
          <w:p w14:paraId="25EF81B5" w14:textId="77777777" w:rsidR="00FD19D9" w:rsidRDefault="00FD19D9" w:rsidP="0059192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704FC37C" w14:textId="77777777" w:rsidR="00FD19D9" w:rsidRPr="00FD19D9" w:rsidRDefault="00FD19D9" w:rsidP="0059192E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FD19D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Me llevo fatal con </w:t>
            </w:r>
          </w:p>
          <w:p w14:paraId="6CD6E576" w14:textId="5B7EB363" w:rsidR="00FD19D9" w:rsidRPr="00FD19D9" w:rsidRDefault="00FD19D9" w:rsidP="0059192E">
            <w:pPr>
              <w:rPr>
                <w:rFonts w:ascii="Arial" w:hAnsi="Arial" w:cs="Arial"/>
                <w:i/>
                <w:sz w:val="24"/>
                <w:szCs w:val="24"/>
                <w:lang w:val="es-ES_tradnl"/>
              </w:rPr>
            </w:pPr>
            <w:r w:rsidRPr="00FD19D9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>I get on terribly with</w:t>
            </w:r>
          </w:p>
        </w:tc>
      </w:tr>
      <w:tr w:rsidR="0059192E" w14:paraId="1314BBB1" w14:textId="77777777" w:rsidTr="005E2FB1">
        <w:trPr>
          <w:trHeight w:val="2279"/>
        </w:trPr>
        <w:tc>
          <w:tcPr>
            <w:tcW w:w="2660" w:type="dxa"/>
          </w:tcPr>
          <w:p w14:paraId="2F39670E" w14:textId="3F0B57DE" w:rsidR="0059192E" w:rsidRPr="00244D73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/>
                <w:b/>
                <w:sz w:val="24"/>
                <w:lang w:val="es-ES_tradnl"/>
              </w:rPr>
            </w:pPr>
            <w:r w:rsidRPr="00244D73">
              <w:rPr>
                <w:rFonts w:ascii="Arial" w:hAnsi="Arial"/>
                <w:b/>
                <w:sz w:val="24"/>
                <w:lang w:val="es-ES_tradnl"/>
              </w:rPr>
              <w:t>Mi primo</w:t>
            </w:r>
            <w:r>
              <w:rPr>
                <w:rFonts w:ascii="Arial" w:hAnsi="Arial"/>
                <w:b/>
                <w:sz w:val="24"/>
                <w:lang w:val="es-ES_tradnl"/>
              </w:rPr>
              <w:t xml:space="preserve"> tiene</w:t>
            </w:r>
          </w:p>
          <w:p w14:paraId="48335528" w14:textId="77777777" w:rsidR="0059192E" w:rsidRPr="00244D73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/>
                <w:i/>
                <w:sz w:val="24"/>
                <w:lang w:val="es-ES_tradnl"/>
              </w:rPr>
            </w:pPr>
            <w:r w:rsidRPr="00244D73">
              <w:rPr>
                <w:rFonts w:ascii="Arial" w:hAnsi="Arial"/>
                <w:i/>
                <w:sz w:val="24"/>
                <w:lang w:val="es-ES_tradnl"/>
              </w:rPr>
              <w:t>My cousin</w:t>
            </w:r>
            <w:r>
              <w:rPr>
                <w:rFonts w:ascii="Arial" w:hAnsi="Arial"/>
                <w:i/>
                <w:sz w:val="24"/>
                <w:lang w:val="es-ES_tradnl"/>
              </w:rPr>
              <w:t xml:space="preserve"> has</w:t>
            </w:r>
          </w:p>
          <w:p w14:paraId="7456CDE6" w14:textId="77777777" w:rsidR="0059192E" w:rsidRPr="00244D73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/>
                <w:b/>
                <w:sz w:val="24"/>
                <w:lang w:val="es-ES_tradnl"/>
              </w:rPr>
            </w:pPr>
            <w:r w:rsidRPr="00244D73">
              <w:rPr>
                <w:rFonts w:ascii="Arial" w:hAnsi="Arial"/>
                <w:b/>
                <w:sz w:val="24"/>
                <w:lang w:val="es-ES_tradnl"/>
              </w:rPr>
              <w:t>Mi abuelo</w:t>
            </w:r>
            <w:r>
              <w:rPr>
                <w:rFonts w:ascii="Arial" w:hAnsi="Arial"/>
                <w:b/>
                <w:sz w:val="24"/>
                <w:lang w:val="es-ES_tradnl"/>
              </w:rPr>
              <w:t xml:space="preserve"> tiene</w:t>
            </w:r>
          </w:p>
          <w:p w14:paraId="4125DFC0" w14:textId="77777777" w:rsidR="0059192E" w:rsidRPr="00244D73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/>
                <w:i/>
                <w:sz w:val="24"/>
                <w:lang w:val="es-ES_tradnl"/>
              </w:rPr>
            </w:pPr>
            <w:r w:rsidRPr="00244D73">
              <w:rPr>
                <w:rFonts w:ascii="Arial" w:hAnsi="Arial"/>
                <w:i/>
                <w:sz w:val="24"/>
                <w:lang w:val="es-ES_tradnl"/>
              </w:rPr>
              <w:t>My grandad</w:t>
            </w:r>
            <w:r>
              <w:rPr>
                <w:rFonts w:ascii="Arial" w:hAnsi="Arial"/>
                <w:i/>
                <w:sz w:val="24"/>
                <w:lang w:val="es-ES_tradnl"/>
              </w:rPr>
              <w:t xml:space="preserve"> has</w:t>
            </w:r>
          </w:p>
          <w:p w14:paraId="65059181" w14:textId="77777777" w:rsidR="0059192E" w:rsidRPr="00244D73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/>
                <w:b/>
                <w:sz w:val="24"/>
                <w:lang w:val="es-ES_tradnl"/>
              </w:rPr>
            </w:pPr>
            <w:r w:rsidRPr="00244D73">
              <w:rPr>
                <w:rFonts w:ascii="Arial" w:hAnsi="Arial"/>
                <w:b/>
                <w:sz w:val="24"/>
                <w:lang w:val="es-ES_tradnl"/>
              </w:rPr>
              <w:t>Mi padre</w:t>
            </w:r>
            <w:r>
              <w:rPr>
                <w:rFonts w:ascii="Arial" w:hAnsi="Arial"/>
                <w:b/>
                <w:sz w:val="24"/>
                <w:lang w:val="es-ES_tradnl"/>
              </w:rPr>
              <w:t xml:space="preserve"> tiene</w:t>
            </w:r>
          </w:p>
          <w:p w14:paraId="21ABEA04" w14:textId="77777777" w:rsidR="0059192E" w:rsidRPr="00244D73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/>
                <w:i/>
                <w:sz w:val="24"/>
                <w:lang w:val="es-ES_tradnl"/>
              </w:rPr>
            </w:pPr>
            <w:r w:rsidRPr="00244D73">
              <w:rPr>
                <w:rFonts w:ascii="Arial" w:hAnsi="Arial"/>
                <w:i/>
                <w:sz w:val="24"/>
                <w:lang w:val="es-ES_tradnl"/>
              </w:rPr>
              <w:t>My father</w:t>
            </w:r>
            <w:r>
              <w:rPr>
                <w:rFonts w:ascii="Arial" w:hAnsi="Arial"/>
                <w:i/>
                <w:sz w:val="24"/>
                <w:lang w:val="es-ES_tradnl"/>
              </w:rPr>
              <w:t xml:space="preserve"> has</w:t>
            </w:r>
          </w:p>
          <w:p w14:paraId="5B3D615C" w14:textId="77777777" w:rsidR="0059192E" w:rsidRPr="00244D73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/>
                <w:b/>
                <w:sz w:val="24"/>
                <w:lang w:val="es-ES_tradnl"/>
              </w:rPr>
            </w:pPr>
            <w:r w:rsidRPr="00244D73">
              <w:rPr>
                <w:rFonts w:ascii="Arial" w:hAnsi="Arial"/>
                <w:b/>
                <w:sz w:val="24"/>
                <w:lang w:val="es-ES_tradnl"/>
              </w:rPr>
              <w:t>Mi hermano</w:t>
            </w:r>
            <w:r>
              <w:rPr>
                <w:rFonts w:ascii="Arial" w:hAnsi="Arial"/>
                <w:b/>
                <w:sz w:val="24"/>
                <w:lang w:val="es-ES_tradnl"/>
              </w:rPr>
              <w:t xml:space="preserve"> tiene</w:t>
            </w:r>
          </w:p>
          <w:p w14:paraId="5CCCF251" w14:textId="77777777" w:rsidR="0059192E" w:rsidRPr="00244D73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/>
                <w:i/>
                <w:sz w:val="24"/>
                <w:lang w:val="es-ES_tradnl"/>
              </w:rPr>
            </w:pPr>
            <w:r w:rsidRPr="00244D73">
              <w:rPr>
                <w:rFonts w:ascii="Arial" w:hAnsi="Arial"/>
                <w:i/>
                <w:sz w:val="24"/>
                <w:lang w:val="es-ES_tradnl"/>
              </w:rPr>
              <w:t>My brother</w:t>
            </w:r>
            <w:r>
              <w:rPr>
                <w:rFonts w:ascii="Arial" w:hAnsi="Arial"/>
                <w:i/>
                <w:sz w:val="24"/>
                <w:lang w:val="es-ES_tradnl"/>
              </w:rPr>
              <w:t xml:space="preserve"> has</w:t>
            </w:r>
          </w:p>
          <w:p w14:paraId="0AB5408C" w14:textId="77777777" w:rsidR="0059192E" w:rsidRPr="00244D73" w:rsidRDefault="0059192E" w:rsidP="0059192E">
            <w:pPr>
              <w:rPr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2977" w:type="dxa"/>
            <w:vMerge/>
          </w:tcPr>
          <w:p w14:paraId="667A03FD" w14:textId="77777777" w:rsidR="0059192E" w:rsidRPr="00244D73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</w:pPr>
          </w:p>
        </w:tc>
        <w:tc>
          <w:tcPr>
            <w:tcW w:w="2835" w:type="dxa"/>
            <w:vMerge/>
          </w:tcPr>
          <w:p w14:paraId="71F7E589" w14:textId="77777777" w:rsidR="0059192E" w:rsidRPr="00244D73" w:rsidRDefault="0059192E" w:rsidP="0059192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</w:pPr>
          </w:p>
        </w:tc>
        <w:tc>
          <w:tcPr>
            <w:tcW w:w="3685" w:type="dxa"/>
          </w:tcPr>
          <w:p w14:paraId="1288A1E3" w14:textId="4994D177" w:rsidR="00523946" w:rsidRPr="00244D73" w:rsidRDefault="00523946" w:rsidP="00523946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</w:pPr>
            <w:r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  <w:t>Es cariñoso</w:t>
            </w:r>
          </w:p>
          <w:p w14:paraId="1EB73CE3" w14:textId="6D34B0E6" w:rsidR="00523946" w:rsidRPr="00244D73" w:rsidRDefault="00523946" w:rsidP="00523946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i/>
                <w:szCs w:val="28"/>
                <w:lang w:val="es-ES_tradnl" w:eastAsia="en-GB"/>
              </w:rPr>
            </w:pPr>
            <w:r>
              <w:rPr>
                <w:rFonts w:ascii="Arial" w:hAnsi="Arial" w:cs="Arial"/>
                <w:i/>
                <w:sz w:val="24"/>
                <w:szCs w:val="28"/>
                <w:lang w:val="es-ES_tradnl" w:eastAsia="en-GB"/>
              </w:rPr>
              <w:t>he’s affectionate</w:t>
            </w:r>
          </w:p>
          <w:p w14:paraId="76A78583" w14:textId="696D6AC3" w:rsidR="00523946" w:rsidRPr="00244D73" w:rsidRDefault="00523946" w:rsidP="00523946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</w:pPr>
            <w:r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  <w:t>Es alegre</w:t>
            </w:r>
            <w:r w:rsidR="00695A5F"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  <w:t xml:space="preserve"> pero egoísta</w:t>
            </w:r>
          </w:p>
          <w:p w14:paraId="13B9E383" w14:textId="56B427AA" w:rsidR="00523946" w:rsidRDefault="00523946" w:rsidP="00523946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i/>
                <w:sz w:val="24"/>
                <w:szCs w:val="28"/>
                <w:lang w:val="es-ES_tradnl" w:eastAsia="en-GB"/>
              </w:rPr>
            </w:pPr>
            <w:r>
              <w:rPr>
                <w:rFonts w:ascii="Arial" w:hAnsi="Arial" w:cs="Arial"/>
                <w:i/>
                <w:sz w:val="24"/>
                <w:szCs w:val="28"/>
                <w:lang w:val="es-ES_tradnl" w:eastAsia="en-GB"/>
              </w:rPr>
              <w:t>he’s cheerful</w:t>
            </w:r>
            <w:r w:rsidR="00695A5F">
              <w:rPr>
                <w:rFonts w:ascii="Arial" w:hAnsi="Arial" w:cs="Arial"/>
                <w:i/>
                <w:sz w:val="24"/>
                <w:szCs w:val="28"/>
                <w:lang w:val="es-ES_tradnl" w:eastAsia="en-GB"/>
              </w:rPr>
              <w:t xml:space="preserve"> but selfish</w:t>
            </w:r>
          </w:p>
          <w:p w14:paraId="5D59C1E0" w14:textId="75DC1362" w:rsidR="00523946" w:rsidRPr="00244D73" w:rsidRDefault="00523946" w:rsidP="00523946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</w:pPr>
            <w:r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  <w:t>Es serio</w:t>
            </w:r>
            <w:r w:rsidR="00695A5F"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  <w:t xml:space="preserve"> e honrado</w:t>
            </w:r>
          </w:p>
          <w:p w14:paraId="576F8B6F" w14:textId="3FAD3E1A" w:rsidR="00523946" w:rsidRDefault="00523946" w:rsidP="00523946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i/>
                <w:sz w:val="24"/>
                <w:szCs w:val="28"/>
                <w:lang w:val="es-ES_tradnl" w:eastAsia="en-GB"/>
              </w:rPr>
            </w:pPr>
            <w:r>
              <w:rPr>
                <w:rFonts w:ascii="Arial" w:hAnsi="Arial" w:cs="Arial"/>
                <w:i/>
                <w:sz w:val="24"/>
                <w:szCs w:val="28"/>
                <w:lang w:val="es-ES_tradnl" w:eastAsia="en-GB"/>
              </w:rPr>
              <w:t>he’s serious</w:t>
            </w:r>
            <w:r w:rsidR="00695A5F">
              <w:rPr>
                <w:rFonts w:ascii="Arial" w:hAnsi="Arial" w:cs="Arial"/>
                <w:i/>
                <w:sz w:val="24"/>
                <w:szCs w:val="28"/>
                <w:lang w:val="es-ES_tradnl" w:eastAsia="en-GB"/>
              </w:rPr>
              <w:t xml:space="preserve"> and honest</w:t>
            </w:r>
          </w:p>
          <w:p w14:paraId="6D451217" w14:textId="16E08DD1" w:rsidR="00523946" w:rsidRPr="00244D73" w:rsidRDefault="00523946" w:rsidP="00523946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</w:pPr>
            <w:r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  <w:t>Es amable</w:t>
            </w:r>
            <w:r w:rsidR="00695A5F"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  <w:t xml:space="preserve"> y maduro</w:t>
            </w:r>
          </w:p>
          <w:p w14:paraId="0DD3E45C" w14:textId="7434479B" w:rsidR="00523946" w:rsidRPr="00244D73" w:rsidRDefault="00523946" w:rsidP="00523946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i/>
                <w:szCs w:val="28"/>
                <w:lang w:val="es-ES_tradnl" w:eastAsia="en-GB"/>
              </w:rPr>
            </w:pPr>
            <w:r>
              <w:rPr>
                <w:rFonts w:ascii="Arial" w:hAnsi="Arial" w:cs="Arial"/>
                <w:i/>
                <w:sz w:val="24"/>
                <w:szCs w:val="28"/>
                <w:lang w:val="es-ES_tradnl" w:eastAsia="en-GB"/>
              </w:rPr>
              <w:t>he’s kind</w:t>
            </w:r>
            <w:r w:rsidR="00695A5F">
              <w:rPr>
                <w:rFonts w:ascii="Arial" w:hAnsi="Arial" w:cs="Arial"/>
                <w:i/>
                <w:sz w:val="24"/>
                <w:szCs w:val="28"/>
                <w:lang w:val="es-ES_tradnl" w:eastAsia="en-GB"/>
              </w:rPr>
              <w:t xml:space="preserve"> and mature</w:t>
            </w:r>
          </w:p>
          <w:p w14:paraId="4E2DB6CC" w14:textId="77777777" w:rsidR="0059192E" w:rsidRPr="00244D73" w:rsidRDefault="0059192E" w:rsidP="0059192E">
            <w:pPr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  <w:tc>
          <w:tcPr>
            <w:tcW w:w="3260" w:type="dxa"/>
            <w:vMerge/>
          </w:tcPr>
          <w:p w14:paraId="4ACA9E07" w14:textId="77777777" w:rsidR="0059192E" w:rsidRPr="00244D73" w:rsidRDefault="0059192E" w:rsidP="0059192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59192E" w14:paraId="47D4D03D" w14:textId="77777777" w:rsidTr="005E2FB1">
        <w:trPr>
          <w:trHeight w:val="3024"/>
        </w:trPr>
        <w:tc>
          <w:tcPr>
            <w:tcW w:w="2660" w:type="dxa"/>
          </w:tcPr>
          <w:p w14:paraId="525688BE" w14:textId="579D4933" w:rsidR="0059192E" w:rsidRPr="00FD19D9" w:rsidRDefault="00FD19D9" w:rsidP="0059192E">
            <w:pPr>
              <w:rPr>
                <w:sz w:val="24"/>
                <w:szCs w:val="24"/>
                <w:lang w:val="es-ES_tradnl"/>
              </w:rPr>
            </w:pPr>
            <w:r w:rsidRPr="00FD19D9">
              <w:rPr>
                <w:sz w:val="24"/>
                <w:szCs w:val="24"/>
                <w:lang w:val="es-ES_tradnl"/>
              </w:rPr>
              <w:t>6</w:t>
            </w:r>
          </w:p>
          <w:p w14:paraId="747AC49C" w14:textId="77777777" w:rsidR="000711FE" w:rsidRDefault="000711FE" w:rsidP="0059192E">
            <w:pPr>
              <w:rPr>
                <w:b/>
                <w:sz w:val="24"/>
                <w:szCs w:val="24"/>
                <w:lang w:val="es-ES_tradnl"/>
              </w:rPr>
            </w:pPr>
          </w:p>
          <w:p w14:paraId="24D58A03" w14:textId="77777777" w:rsidR="000711FE" w:rsidRDefault="000711FE" w:rsidP="0059192E">
            <w:pPr>
              <w:rPr>
                <w:b/>
                <w:sz w:val="24"/>
                <w:szCs w:val="24"/>
                <w:lang w:val="es-ES_tradnl"/>
              </w:rPr>
            </w:pPr>
          </w:p>
          <w:p w14:paraId="1B98C341" w14:textId="27F4113F" w:rsidR="00FD19D9" w:rsidRPr="00FD19D9" w:rsidRDefault="00FD19D9" w:rsidP="0059192E">
            <w:pPr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Mi</w:t>
            </w:r>
            <w:r w:rsidR="005A679D">
              <w:rPr>
                <w:b/>
                <w:sz w:val="24"/>
                <w:szCs w:val="24"/>
                <w:lang w:val="es-ES_tradnl"/>
              </w:rPr>
              <w:t>s</w:t>
            </w:r>
            <w:r>
              <w:rPr>
                <w:b/>
                <w:sz w:val="24"/>
                <w:szCs w:val="24"/>
                <w:lang w:val="es-ES_tradnl"/>
              </w:rPr>
              <w:t xml:space="preserve"> padre</w:t>
            </w:r>
            <w:r w:rsidR="005A679D">
              <w:rPr>
                <w:b/>
                <w:sz w:val="24"/>
                <w:szCs w:val="24"/>
                <w:lang w:val="es-ES_tradnl"/>
              </w:rPr>
              <w:t>s</w:t>
            </w:r>
          </w:p>
          <w:p w14:paraId="35425649" w14:textId="7DCDFEDD" w:rsidR="00FD19D9" w:rsidRDefault="00FD19D9" w:rsidP="0059192E">
            <w:pPr>
              <w:rPr>
                <w:i/>
                <w:sz w:val="24"/>
                <w:szCs w:val="24"/>
                <w:lang w:val="es-ES_tradnl"/>
              </w:rPr>
            </w:pPr>
            <w:r w:rsidRPr="00FD19D9">
              <w:rPr>
                <w:i/>
                <w:sz w:val="24"/>
                <w:szCs w:val="24"/>
                <w:lang w:val="es-ES_tradnl"/>
              </w:rPr>
              <w:t xml:space="preserve">My </w:t>
            </w:r>
            <w:r w:rsidR="005A679D">
              <w:rPr>
                <w:i/>
                <w:sz w:val="24"/>
                <w:szCs w:val="24"/>
                <w:lang w:val="es-ES_tradnl"/>
              </w:rPr>
              <w:t>parents</w:t>
            </w:r>
          </w:p>
          <w:p w14:paraId="574D7E43" w14:textId="77777777" w:rsidR="00FD19D9" w:rsidRPr="00FD19D9" w:rsidRDefault="00FD19D9" w:rsidP="0059192E">
            <w:pPr>
              <w:rPr>
                <w:b/>
                <w:sz w:val="24"/>
                <w:szCs w:val="24"/>
                <w:lang w:val="es-ES_tradnl"/>
              </w:rPr>
            </w:pPr>
            <w:r w:rsidRPr="00FD19D9">
              <w:rPr>
                <w:b/>
                <w:sz w:val="24"/>
                <w:szCs w:val="24"/>
                <w:lang w:val="es-ES_tradnl"/>
              </w:rPr>
              <w:t>Mi familia</w:t>
            </w:r>
          </w:p>
          <w:p w14:paraId="1F19F5DB" w14:textId="7BFC119B" w:rsidR="00FD19D9" w:rsidRDefault="00FD19D9" w:rsidP="0059192E">
            <w:pPr>
              <w:rPr>
                <w:i/>
                <w:sz w:val="24"/>
                <w:szCs w:val="24"/>
                <w:lang w:val="es-ES_tradnl"/>
              </w:rPr>
            </w:pPr>
            <w:r>
              <w:rPr>
                <w:i/>
                <w:sz w:val="24"/>
                <w:szCs w:val="24"/>
                <w:lang w:val="es-ES_tradnl"/>
              </w:rPr>
              <w:t>My family</w:t>
            </w:r>
          </w:p>
          <w:p w14:paraId="103C6FFB" w14:textId="77777777" w:rsidR="00FD19D9" w:rsidRPr="00FD19D9" w:rsidRDefault="00FD19D9" w:rsidP="0059192E">
            <w:pPr>
              <w:rPr>
                <w:b/>
                <w:sz w:val="24"/>
                <w:szCs w:val="24"/>
                <w:lang w:val="es-ES_tradnl"/>
              </w:rPr>
            </w:pPr>
            <w:r w:rsidRPr="00FD19D9">
              <w:rPr>
                <w:b/>
                <w:sz w:val="24"/>
                <w:szCs w:val="24"/>
                <w:lang w:val="es-ES_tradnl"/>
              </w:rPr>
              <w:t>Mi pareja</w:t>
            </w:r>
          </w:p>
          <w:p w14:paraId="247F4760" w14:textId="5BA405E5" w:rsidR="00FD19D9" w:rsidRDefault="00FD19D9" w:rsidP="0059192E">
            <w:pPr>
              <w:rPr>
                <w:i/>
                <w:sz w:val="24"/>
                <w:szCs w:val="24"/>
                <w:lang w:val="es-ES_tradnl"/>
              </w:rPr>
            </w:pPr>
            <w:r>
              <w:rPr>
                <w:i/>
                <w:sz w:val="24"/>
                <w:szCs w:val="24"/>
                <w:lang w:val="es-ES_tradnl"/>
              </w:rPr>
              <w:t>My partner</w:t>
            </w:r>
          </w:p>
          <w:p w14:paraId="3E831B33" w14:textId="3E699ED0" w:rsidR="00FD19D9" w:rsidRPr="00FD19D9" w:rsidRDefault="00FD19D9" w:rsidP="0059192E">
            <w:pPr>
              <w:rPr>
                <w:b/>
                <w:sz w:val="24"/>
                <w:szCs w:val="24"/>
                <w:lang w:val="es-ES_tradnl"/>
              </w:rPr>
            </w:pPr>
            <w:r w:rsidRPr="00FD19D9">
              <w:rPr>
                <w:b/>
                <w:sz w:val="24"/>
                <w:szCs w:val="24"/>
                <w:lang w:val="es-ES_tradnl"/>
              </w:rPr>
              <w:t xml:space="preserve">Mi </w:t>
            </w:r>
            <w:r w:rsidR="00E55C65">
              <w:rPr>
                <w:b/>
                <w:sz w:val="24"/>
                <w:szCs w:val="24"/>
                <w:lang w:val="es-ES_tradnl"/>
              </w:rPr>
              <w:t>tia</w:t>
            </w:r>
          </w:p>
          <w:p w14:paraId="6951F87E" w14:textId="618787C6" w:rsidR="00FD19D9" w:rsidRDefault="00FD19D9" w:rsidP="0059192E">
            <w:pPr>
              <w:rPr>
                <w:i/>
                <w:sz w:val="24"/>
                <w:szCs w:val="24"/>
                <w:lang w:val="es-ES_tradnl"/>
              </w:rPr>
            </w:pPr>
            <w:r>
              <w:rPr>
                <w:i/>
                <w:sz w:val="24"/>
                <w:szCs w:val="24"/>
                <w:lang w:val="es-ES_tradnl"/>
              </w:rPr>
              <w:t xml:space="preserve">My </w:t>
            </w:r>
            <w:r w:rsidR="00E55C65">
              <w:rPr>
                <w:i/>
                <w:sz w:val="24"/>
                <w:szCs w:val="24"/>
                <w:lang w:val="es-ES_tradnl"/>
              </w:rPr>
              <w:t>aunt</w:t>
            </w:r>
          </w:p>
          <w:p w14:paraId="386B20F3" w14:textId="2903727A" w:rsidR="00FD19D9" w:rsidRPr="00FD19D9" w:rsidRDefault="00FD19D9" w:rsidP="0059192E">
            <w:pPr>
              <w:rPr>
                <w:b/>
                <w:sz w:val="24"/>
                <w:szCs w:val="24"/>
                <w:lang w:val="es-ES_tradnl"/>
              </w:rPr>
            </w:pPr>
            <w:r w:rsidRPr="00FD19D9">
              <w:rPr>
                <w:b/>
                <w:sz w:val="24"/>
                <w:szCs w:val="24"/>
                <w:lang w:val="es-ES_tradnl"/>
              </w:rPr>
              <w:t xml:space="preserve">Mi </w:t>
            </w:r>
            <w:r w:rsidR="00E55C65">
              <w:rPr>
                <w:b/>
                <w:sz w:val="24"/>
                <w:szCs w:val="24"/>
                <w:lang w:val="es-ES_tradnl"/>
              </w:rPr>
              <w:t>hermano</w:t>
            </w:r>
          </w:p>
          <w:p w14:paraId="627257C0" w14:textId="5C78CA2D" w:rsidR="00FD19D9" w:rsidRPr="00FD19D9" w:rsidRDefault="00FD19D9" w:rsidP="0059192E">
            <w:pPr>
              <w:rPr>
                <w:i/>
                <w:sz w:val="24"/>
                <w:szCs w:val="24"/>
                <w:lang w:val="es-ES_tradnl"/>
              </w:rPr>
            </w:pPr>
            <w:r>
              <w:rPr>
                <w:i/>
                <w:sz w:val="24"/>
                <w:szCs w:val="24"/>
                <w:lang w:val="es-ES_tradnl"/>
              </w:rPr>
              <w:t xml:space="preserve">My </w:t>
            </w:r>
            <w:r w:rsidR="00E55C65">
              <w:rPr>
                <w:i/>
                <w:sz w:val="24"/>
                <w:szCs w:val="24"/>
                <w:lang w:val="es-ES_tradnl"/>
              </w:rPr>
              <w:t>brother</w:t>
            </w:r>
          </w:p>
          <w:p w14:paraId="66B4DEF1" w14:textId="00E1690B" w:rsidR="00FD19D9" w:rsidRPr="00244D73" w:rsidRDefault="00FD19D9" w:rsidP="0059192E">
            <w:pPr>
              <w:rPr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2977" w:type="dxa"/>
          </w:tcPr>
          <w:p w14:paraId="164A3889" w14:textId="77777777" w:rsidR="00BE6840" w:rsidRDefault="00BE6840" w:rsidP="0059192E">
            <w:pPr>
              <w:rPr>
                <w:rFonts w:ascii="Arial" w:hAnsi="Arial" w:cs="Arial"/>
                <w:sz w:val="24"/>
                <w:szCs w:val="28"/>
                <w:lang w:val="es-ES_tradnl"/>
              </w:rPr>
            </w:pPr>
            <w:r>
              <w:rPr>
                <w:rFonts w:ascii="Arial" w:hAnsi="Arial" w:cs="Arial"/>
                <w:sz w:val="24"/>
                <w:szCs w:val="28"/>
                <w:lang w:val="es-ES_tradnl"/>
              </w:rPr>
              <w:t>7</w:t>
            </w:r>
          </w:p>
          <w:p w14:paraId="2F1C59F3" w14:textId="77777777" w:rsidR="000711FE" w:rsidRDefault="000711FE" w:rsidP="00BE6840">
            <w:pPr>
              <w:rPr>
                <w:b/>
                <w:sz w:val="24"/>
                <w:szCs w:val="24"/>
                <w:lang w:val="es-ES_tradnl"/>
              </w:rPr>
            </w:pPr>
          </w:p>
          <w:p w14:paraId="6DB39657" w14:textId="77777777" w:rsidR="000711FE" w:rsidRDefault="000711FE" w:rsidP="00BE6840">
            <w:pPr>
              <w:rPr>
                <w:b/>
                <w:sz w:val="24"/>
                <w:szCs w:val="24"/>
                <w:lang w:val="es-ES_tradnl"/>
              </w:rPr>
            </w:pPr>
          </w:p>
          <w:p w14:paraId="150EEE59" w14:textId="33F02A89" w:rsidR="00BE6840" w:rsidRPr="00FD19D9" w:rsidRDefault="00BE6840" w:rsidP="00BE6840">
            <w:pPr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Discutimos mucho</w:t>
            </w:r>
          </w:p>
          <w:p w14:paraId="78DA7ADC" w14:textId="2B6232A7" w:rsidR="00BE6840" w:rsidRDefault="00BE6840" w:rsidP="00BE6840">
            <w:pPr>
              <w:rPr>
                <w:i/>
                <w:sz w:val="24"/>
                <w:szCs w:val="24"/>
                <w:lang w:val="es-ES_tradnl"/>
              </w:rPr>
            </w:pPr>
            <w:r>
              <w:rPr>
                <w:i/>
                <w:sz w:val="24"/>
                <w:szCs w:val="24"/>
                <w:lang w:val="es-ES_tradnl"/>
              </w:rPr>
              <w:t>We argue a lot</w:t>
            </w:r>
          </w:p>
          <w:p w14:paraId="70A84267" w14:textId="6F0CE99C" w:rsidR="00BE6840" w:rsidRPr="00FD19D9" w:rsidRDefault="00BE6840" w:rsidP="00BE6840">
            <w:pPr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Nos peleamos mucho</w:t>
            </w:r>
          </w:p>
          <w:p w14:paraId="02086C9F" w14:textId="6D7AF8C2" w:rsidR="00BE6840" w:rsidRDefault="00BE6840" w:rsidP="00BE6840">
            <w:pPr>
              <w:rPr>
                <w:i/>
                <w:sz w:val="24"/>
                <w:szCs w:val="24"/>
                <w:lang w:val="es-ES_tradnl"/>
              </w:rPr>
            </w:pPr>
            <w:r>
              <w:rPr>
                <w:i/>
                <w:sz w:val="24"/>
                <w:szCs w:val="24"/>
                <w:lang w:val="es-ES_tradnl"/>
              </w:rPr>
              <w:t>We fight a lot</w:t>
            </w:r>
          </w:p>
          <w:p w14:paraId="183BC557" w14:textId="3887719C" w:rsidR="00BE6840" w:rsidRPr="00FD19D9" w:rsidRDefault="00BE6840" w:rsidP="00BE6840">
            <w:pPr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No tenemos problemas</w:t>
            </w:r>
          </w:p>
          <w:p w14:paraId="480E4937" w14:textId="0C3602F4" w:rsidR="00BE6840" w:rsidRDefault="00BE6840" w:rsidP="00BE6840">
            <w:pPr>
              <w:rPr>
                <w:i/>
                <w:sz w:val="24"/>
                <w:szCs w:val="24"/>
                <w:lang w:val="es-ES_tradnl"/>
              </w:rPr>
            </w:pPr>
            <w:r>
              <w:rPr>
                <w:i/>
                <w:sz w:val="24"/>
                <w:szCs w:val="24"/>
                <w:lang w:val="es-ES_tradnl"/>
              </w:rPr>
              <w:t>We have no problems</w:t>
            </w:r>
          </w:p>
          <w:p w14:paraId="671B8CB5" w14:textId="398745D5" w:rsidR="00BE6840" w:rsidRPr="00FD19D9" w:rsidRDefault="00E55C65" w:rsidP="00BE6840">
            <w:pPr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Nunca nos peleamos</w:t>
            </w:r>
          </w:p>
          <w:p w14:paraId="26F1F1C5" w14:textId="4F6279DA" w:rsidR="00BE6840" w:rsidRDefault="00E55C65" w:rsidP="00BE6840">
            <w:pPr>
              <w:rPr>
                <w:i/>
                <w:sz w:val="24"/>
                <w:szCs w:val="24"/>
                <w:lang w:val="es-ES_tradnl"/>
              </w:rPr>
            </w:pPr>
            <w:r>
              <w:rPr>
                <w:i/>
                <w:sz w:val="24"/>
                <w:szCs w:val="24"/>
                <w:lang w:val="es-ES_tradnl"/>
              </w:rPr>
              <w:t>We never fight</w:t>
            </w:r>
          </w:p>
          <w:p w14:paraId="2AD4C944" w14:textId="763308D7" w:rsidR="00BE6840" w:rsidRPr="00FD19D9" w:rsidRDefault="00E55C65" w:rsidP="00BE6840">
            <w:pPr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Nunca hemos discutido</w:t>
            </w:r>
          </w:p>
          <w:p w14:paraId="403A001B" w14:textId="3271B1EA" w:rsidR="00BE6840" w:rsidRPr="00FD19D9" w:rsidRDefault="00E55C65" w:rsidP="00BE6840">
            <w:pPr>
              <w:rPr>
                <w:i/>
                <w:sz w:val="24"/>
                <w:szCs w:val="24"/>
                <w:lang w:val="es-ES_tradnl"/>
              </w:rPr>
            </w:pPr>
            <w:r>
              <w:rPr>
                <w:i/>
                <w:sz w:val="24"/>
                <w:szCs w:val="24"/>
                <w:lang w:val="es-ES_tradnl"/>
              </w:rPr>
              <w:t>We have never argued</w:t>
            </w:r>
          </w:p>
          <w:p w14:paraId="254FD7C0" w14:textId="3248364D" w:rsidR="00BE6840" w:rsidRPr="00244D73" w:rsidRDefault="00BE6840" w:rsidP="0059192E">
            <w:pPr>
              <w:rPr>
                <w:rFonts w:ascii="Arial" w:hAnsi="Arial" w:cs="Arial"/>
                <w:sz w:val="24"/>
                <w:szCs w:val="28"/>
                <w:lang w:val="es-ES_tradnl"/>
              </w:rPr>
            </w:pPr>
          </w:p>
        </w:tc>
        <w:tc>
          <w:tcPr>
            <w:tcW w:w="2835" w:type="dxa"/>
          </w:tcPr>
          <w:p w14:paraId="5B4B4063" w14:textId="77777777" w:rsidR="0059192E" w:rsidRDefault="00E55C65" w:rsidP="0059192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</w:pPr>
            <w:r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  <w:t>8</w:t>
            </w:r>
          </w:p>
          <w:p w14:paraId="0C362743" w14:textId="77777777" w:rsidR="00E55C65" w:rsidRDefault="00E55C65" w:rsidP="0059192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</w:pPr>
          </w:p>
          <w:p w14:paraId="654EB581" w14:textId="77777777" w:rsidR="005E2FB1" w:rsidRDefault="005E2FB1" w:rsidP="0059192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</w:pPr>
          </w:p>
          <w:p w14:paraId="1795F03B" w14:textId="77777777" w:rsidR="005E2FB1" w:rsidRDefault="005E2FB1" w:rsidP="0059192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</w:pPr>
          </w:p>
          <w:p w14:paraId="1D9B8A5C" w14:textId="77777777" w:rsidR="000711FE" w:rsidRDefault="000711FE" w:rsidP="0059192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</w:pPr>
          </w:p>
          <w:p w14:paraId="7D67A49C" w14:textId="77777777" w:rsidR="00E55C65" w:rsidRDefault="00E55C65" w:rsidP="0059192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</w:pPr>
            <w:r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  <w:t>en el futuro</w:t>
            </w:r>
          </w:p>
          <w:p w14:paraId="199AC620" w14:textId="77777777" w:rsidR="00E55C65" w:rsidRDefault="00E55C65" w:rsidP="0059192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i/>
                <w:sz w:val="24"/>
                <w:szCs w:val="28"/>
                <w:lang w:val="es-ES_tradnl" w:eastAsia="en-GB"/>
              </w:rPr>
            </w:pPr>
            <w:r w:rsidRPr="00E55C65">
              <w:rPr>
                <w:rFonts w:ascii="Arial" w:hAnsi="Arial" w:cs="Arial"/>
                <w:i/>
                <w:sz w:val="24"/>
                <w:szCs w:val="28"/>
                <w:lang w:val="es-ES_tradnl" w:eastAsia="en-GB"/>
              </w:rPr>
              <w:t>in the future</w:t>
            </w:r>
          </w:p>
          <w:p w14:paraId="61AF8154" w14:textId="77777777" w:rsidR="00E55C65" w:rsidRDefault="00E55C65" w:rsidP="0059192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i/>
                <w:sz w:val="24"/>
                <w:szCs w:val="28"/>
                <w:lang w:val="es-ES_tradnl" w:eastAsia="en-GB"/>
              </w:rPr>
            </w:pPr>
          </w:p>
          <w:p w14:paraId="25016D33" w14:textId="77777777" w:rsidR="00E55C65" w:rsidRPr="00E55C65" w:rsidRDefault="00E55C65" w:rsidP="0059192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</w:pPr>
            <w:r w:rsidRPr="00E55C65"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  <w:t>cuando sea mayor</w:t>
            </w:r>
          </w:p>
          <w:p w14:paraId="0A435D42" w14:textId="77777777" w:rsidR="00E55C65" w:rsidRDefault="00E55C65" w:rsidP="0059192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i/>
                <w:sz w:val="24"/>
                <w:szCs w:val="28"/>
                <w:lang w:val="es-ES_tradnl" w:eastAsia="en-GB"/>
              </w:rPr>
            </w:pPr>
            <w:r>
              <w:rPr>
                <w:rFonts w:ascii="Arial" w:hAnsi="Arial" w:cs="Arial"/>
                <w:i/>
                <w:sz w:val="24"/>
                <w:szCs w:val="28"/>
                <w:lang w:val="es-ES_tradnl" w:eastAsia="en-GB"/>
              </w:rPr>
              <w:t>When I am an adult</w:t>
            </w:r>
          </w:p>
          <w:p w14:paraId="555D6E77" w14:textId="77777777" w:rsidR="00520546" w:rsidRDefault="00520546" w:rsidP="0059192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i/>
                <w:sz w:val="24"/>
                <w:szCs w:val="28"/>
                <w:lang w:val="es-ES_tradnl" w:eastAsia="en-GB"/>
              </w:rPr>
            </w:pPr>
          </w:p>
          <w:p w14:paraId="1F0B41E1" w14:textId="232D866F" w:rsidR="00520546" w:rsidRPr="00520546" w:rsidRDefault="00520546" w:rsidP="0059192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i/>
                <w:sz w:val="24"/>
                <w:szCs w:val="28"/>
                <w:lang w:val="es-ES_tradnl" w:eastAsia="en-GB"/>
              </w:rPr>
            </w:pPr>
          </w:p>
        </w:tc>
        <w:tc>
          <w:tcPr>
            <w:tcW w:w="3685" w:type="dxa"/>
          </w:tcPr>
          <w:p w14:paraId="07B24E1C" w14:textId="77777777" w:rsidR="0059192E" w:rsidRDefault="002C7705" w:rsidP="0059192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</w:pPr>
            <w:r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  <w:t>9</w:t>
            </w:r>
          </w:p>
          <w:p w14:paraId="50DC77FF" w14:textId="248B24EC" w:rsidR="002C7705" w:rsidRPr="00FD19D9" w:rsidRDefault="002C7705" w:rsidP="002C7705">
            <w:pPr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voy a casarme</w:t>
            </w:r>
            <w:r w:rsidR="005E2FB1">
              <w:rPr>
                <w:b/>
                <w:sz w:val="24"/>
                <w:szCs w:val="24"/>
                <w:lang w:val="es-ES_tradnl"/>
              </w:rPr>
              <w:t xml:space="preserve"> porque me gustan las bodas</w:t>
            </w:r>
          </w:p>
          <w:p w14:paraId="34F44FAC" w14:textId="091427FC" w:rsidR="002C7705" w:rsidRDefault="002C7705" w:rsidP="002C7705">
            <w:pPr>
              <w:rPr>
                <w:i/>
                <w:sz w:val="24"/>
                <w:szCs w:val="24"/>
                <w:lang w:val="es-ES_tradnl"/>
              </w:rPr>
            </w:pPr>
            <w:r>
              <w:rPr>
                <w:i/>
                <w:sz w:val="24"/>
                <w:szCs w:val="24"/>
                <w:lang w:val="es-ES_tradnl"/>
              </w:rPr>
              <w:t>I’m going to get married</w:t>
            </w:r>
            <w:r w:rsidR="005E2FB1">
              <w:rPr>
                <w:i/>
                <w:sz w:val="24"/>
                <w:szCs w:val="24"/>
                <w:lang w:val="es-ES_tradnl"/>
              </w:rPr>
              <w:t xml:space="preserve"> because I like weddings</w:t>
            </w:r>
          </w:p>
          <w:p w14:paraId="1BA151C1" w14:textId="460A88B7" w:rsidR="002C7705" w:rsidRPr="00FD19D9" w:rsidRDefault="002C7705" w:rsidP="002C7705">
            <w:pPr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No voy a casarme nunca</w:t>
            </w:r>
          </w:p>
          <w:p w14:paraId="16CA0B8B" w14:textId="7B0ABE32" w:rsidR="002C7705" w:rsidRDefault="002C7705" w:rsidP="002C7705">
            <w:pPr>
              <w:rPr>
                <w:i/>
                <w:sz w:val="24"/>
                <w:szCs w:val="24"/>
                <w:lang w:val="es-ES_tradnl"/>
              </w:rPr>
            </w:pPr>
            <w:r>
              <w:rPr>
                <w:i/>
                <w:sz w:val="24"/>
                <w:szCs w:val="24"/>
                <w:lang w:val="es-ES_tradnl"/>
              </w:rPr>
              <w:t>I’m never going to get married</w:t>
            </w:r>
          </w:p>
          <w:p w14:paraId="60299056" w14:textId="6E2DBD28" w:rsidR="002C7705" w:rsidRPr="00FD19D9" w:rsidRDefault="002C7705" w:rsidP="002C7705">
            <w:pPr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Voy a ser soltero(a)</w:t>
            </w:r>
            <w:r w:rsidR="005E2FB1">
              <w:rPr>
                <w:b/>
                <w:sz w:val="24"/>
                <w:szCs w:val="24"/>
                <w:lang w:val="es-ES_tradnl"/>
              </w:rPr>
              <w:t xml:space="preserve"> eternamente</w:t>
            </w:r>
          </w:p>
          <w:p w14:paraId="35931FF7" w14:textId="6BBE8A6F" w:rsidR="002C7705" w:rsidRDefault="002C7705" w:rsidP="002C7705">
            <w:pPr>
              <w:rPr>
                <w:i/>
                <w:sz w:val="24"/>
                <w:szCs w:val="24"/>
                <w:lang w:val="es-ES_tradnl"/>
              </w:rPr>
            </w:pPr>
            <w:r>
              <w:rPr>
                <w:i/>
                <w:sz w:val="24"/>
                <w:szCs w:val="24"/>
                <w:lang w:val="es-ES_tradnl"/>
              </w:rPr>
              <w:t>I’m going to be single</w:t>
            </w:r>
            <w:r w:rsidR="005E2FB1">
              <w:rPr>
                <w:i/>
                <w:sz w:val="24"/>
                <w:szCs w:val="24"/>
                <w:lang w:val="es-ES_tradnl"/>
              </w:rPr>
              <w:t xml:space="preserve"> eternally</w:t>
            </w:r>
          </w:p>
          <w:p w14:paraId="64AECCBE" w14:textId="20C62435" w:rsidR="002C7705" w:rsidRPr="00FD19D9" w:rsidRDefault="002C7705" w:rsidP="002C7705">
            <w:pPr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Voy a morirme solo(a), rodeoado(a) de muchos gatos</w:t>
            </w:r>
          </w:p>
          <w:p w14:paraId="0F7A5D15" w14:textId="473027F6" w:rsidR="002C7705" w:rsidRDefault="002C7705" w:rsidP="002C7705">
            <w:pPr>
              <w:rPr>
                <w:i/>
                <w:sz w:val="24"/>
                <w:szCs w:val="24"/>
                <w:lang w:val="es-ES_tradnl"/>
              </w:rPr>
            </w:pPr>
            <w:r>
              <w:rPr>
                <w:i/>
                <w:sz w:val="24"/>
                <w:szCs w:val="24"/>
                <w:lang w:val="es-ES_tradnl"/>
              </w:rPr>
              <w:t xml:space="preserve">I’m going to die alone, surrounded by many cats. </w:t>
            </w:r>
          </w:p>
          <w:p w14:paraId="23CC19CE" w14:textId="77777777" w:rsidR="005E2FB1" w:rsidRPr="005E2FB1" w:rsidRDefault="005E2FB1" w:rsidP="002C7705">
            <w:pPr>
              <w:rPr>
                <w:b/>
                <w:sz w:val="24"/>
                <w:szCs w:val="24"/>
                <w:lang w:val="es-ES_tradnl"/>
              </w:rPr>
            </w:pPr>
            <w:r w:rsidRPr="005E2FB1">
              <w:rPr>
                <w:b/>
                <w:sz w:val="24"/>
                <w:szCs w:val="24"/>
                <w:lang w:val="es-ES_tradnl"/>
              </w:rPr>
              <w:t>No me importa si me caso o no</w:t>
            </w:r>
          </w:p>
          <w:p w14:paraId="6806A6DC" w14:textId="645E08A0" w:rsidR="005E2FB1" w:rsidRDefault="005E2FB1" w:rsidP="002C7705">
            <w:pPr>
              <w:rPr>
                <w:i/>
                <w:sz w:val="24"/>
                <w:szCs w:val="24"/>
                <w:lang w:val="es-ES_tradnl"/>
              </w:rPr>
            </w:pPr>
            <w:r>
              <w:rPr>
                <w:i/>
                <w:sz w:val="24"/>
                <w:szCs w:val="24"/>
                <w:lang w:val="es-ES_tradnl"/>
              </w:rPr>
              <w:t>I don’t mind if I get married or not</w:t>
            </w:r>
          </w:p>
          <w:p w14:paraId="45A29ED9" w14:textId="77777777" w:rsidR="002C7705" w:rsidRDefault="002C7705" w:rsidP="002C7705">
            <w:pPr>
              <w:rPr>
                <w:i/>
                <w:sz w:val="24"/>
                <w:szCs w:val="24"/>
                <w:lang w:val="es-ES_tradnl"/>
              </w:rPr>
            </w:pPr>
          </w:p>
          <w:p w14:paraId="0DEB17F4" w14:textId="77777777" w:rsidR="002C7705" w:rsidRPr="00244D73" w:rsidRDefault="002C7705" w:rsidP="0059192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b/>
                <w:sz w:val="24"/>
                <w:szCs w:val="28"/>
                <w:lang w:val="es-ES_tradnl" w:eastAsia="en-GB"/>
              </w:rPr>
            </w:pPr>
          </w:p>
        </w:tc>
        <w:tc>
          <w:tcPr>
            <w:tcW w:w="3260" w:type="dxa"/>
          </w:tcPr>
          <w:p w14:paraId="61A8D151" w14:textId="514019E0" w:rsidR="0059192E" w:rsidRPr="00244D73" w:rsidRDefault="005E2FB1" w:rsidP="0059192E">
            <w:pPr>
              <w:rPr>
                <w:rFonts w:ascii="Comic Sans MS" w:hAnsi="Comic Sans MS"/>
                <w:b/>
                <w:sz w:val="24"/>
                <w:szCs w:val="24"/>
                <w:lang w:val="es-ES_tradnl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lastRenderedPageBreak/>
              <w:t>10</w:t>
            </w:r>
          </w:p>
          <w:p w14:paraId="05003529" w14:textId="1ABD5BB2" w:rsidR="0059192E" w:rsidRPr="00244D73" w:rsidRDefault="0059192E" w:rsidP="0059192E">
            <w:pPr>
              <w:rPr>
                <w:rFonts w:ascii="Arial" w:hAnsi="Arial" w:cs="Arial"/>
                <w:i/>
                <w:sz w:val="24"/>
                <w:szCs w:val="24"/>
                <w:lang w:val="es-ES_tradnl"/>
              </w:rPr>
            </w:pPr>
          </w:p>
        </w:tc>
      </w:tr>
    </w:tbl>
    <w:p w14:paraId="5AF26A03" w14:textId="623C3A82" w:rsidR="00004047" w:rsidRDefault="00004047"/>
    <w:sectPr w:rsidR="00004047" w:rsidSect="003552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D9E60" w14:textId="77777777" w:rsidR="002C7705" w:rsidRDefault="002C7705" w:rsidP="00FD2713">
      <w:pPr>
        <w:spacing w:after="0" w:line="240" w:lineRule="auto"/>
      </w:pPr>
      <w:r>
        <w:separator/>
      </w:r>
    </w:p>
  </w:endnote>
  <w:endnote w:type="continuationSeparator" w:id="0">
    <w:p w14:paraId="127746C5" w14:textId="77777777" w:rsidR="002C7705" w:rsidRDefault="002C7705" w:rsidP="00FD2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2B511" w14:textId="77777777" w:rsidR="00D6482F" w:rsidRDefault="00D648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F2131" w14:textId="77777777" w:rsidR="00D6482F" w:rsidRDefault="00D648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24C31" w14:textId="77777777" w:rsidR="00D6482F" w:rsidRDefault="00D648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7489" w14:textId="77777777" w:rsidR="002C7705" w:rsidRDefault="002C7705" w:rsidP="00FD2713">
      <w:pPr>
        <w:spacing w:after="0" w:line="240" w:lineRule="auto"/>
      </w:pPr>
      <w:r>
        <w:separator/>
      </w:r>
    </w:p>
  </w:footnote>
  <w:footnote w:type="continuationSeparator" w:id="0">
    <w:p w14:paraId="57E07AE5" w14:textId="77777777" w:rsidR="002C7705" w:rsidRDefault="002C7705" w:rsidP="00FD2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1E408" w14:textId="77777777" w:rsidR="00D6482F" w:rsidRDefault="00D648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1B174" w14:textId="1CAAA2AC" w:rsidR="002C7705" w:rsidRDefault="002C7705">
    <w:pPr>
      <w:pStyle w:val="Header"/>
    </w:pPr>
    <w:r>
      <w:t xml:space="preserve">Sentence builder.  Famiy relationships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60383" w14:textId="77777777" w:rsidR="00D6482F" w:rsidRDefault="00D648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74E45"/>
    <w:multiLevelType w:val="hybridMultilevel"/>
    <w:tmpl w:val="F3908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B44F6"/>
    <w:multiLevelType w:val="hybridMultilevel"/>
    <w:tmpl w:val="BFB4F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A4EB4"/>
    <w:multiLevelType w:val="hybridMultilevel"/>
    <w:tmpl w:val="D8B4F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52207"/>
    <w:multiLevelType w:val="hybridMultilevel"/>
    <w:tmpl w:val="A7AE6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47"/>
    <w:rsid w:val="00004047"/>
    <w:rsid w:val="000108DF"/>
    <w:rsid w:val="00012CFF"/>
    <w:rsid w:val="0001761B"/>
    <w:rsid w:val="00067E5F"/>
    <w:rsid w:val="000711FE"/>
    <w:rsid w:val="00093095"/>
    <w:rsid w:val="00094CDA"/>
    <w:rsid w:val="000A37D3"/>
    <w:rsid w:val="000B351F"/>
    <w:rsid w:val="000D7E2B"/>
    <w:rsid w:val="000E55AF"/>
    <w:rsid w:val="00104214"/>
    <w:rsid w:val="00115046"/>
    <w:rsid w:val="00116025"/>
    <w:rsid w:val="00120C5A"/>
    <w:rsid w:val="00120E4C"/>
    <w:rsid w:val="00127D19"/>
    <w:rsid w:val="00152254"/>
    <w:rsid w:val="0018481D"/>
    <w:rsid w:val="00197A04"/>
    <w:rsid w:val="001B4826"/>
    <w:rsid w:val="001D291E"/>
    <w:rsid w:val="001E139B"/>
    <w:rsid w:val="001E2312"/>
    <w:rsid w:val="001E2D6B"/>
    <w:rsid w:val="001F179F"/>
    <w:rsid w:val="001F5AE0"/>
    <w:rsid w:val="001F7282"/>
    <w:rsid w:val="00230F06"/>
    <w:rsid w:val="00244D73"/>
    <w:rsid w:val="00267624"/>
    <w:rsid w:val="00267B51"/>
    <w:rsid w:val="002A1872"/>
    <w:rsid w:val="002C6965"/>
    <w:rsid w:val="002C7705"/>
    <w:rsid w:val="002D07A5"/>
    <w:rsid w:val="002F419F"/>
    <w:rsid w:val="00301864"/>
    <w:rsid w:val="00303870"/>
    <w:rsid w:val="00311042"/>
    <w:rsid w:val="0032119D"/>
    <w:rsid w:val="003379DD"/>
    <w:rsid w:val="0034033B"/>
    <w:rsid w:val="0034789A"/>
    <w:rsid w:val="00350266"/>
    <w:rsid w:val="003552D9"/>
    <w:rsid w:val="003918BB"/>
    <w:rsid w:val="003A07B4"/>
    <w:rsid w:val="003C3443"/>
    <w:rsid w:val="003C3EA4"/>
    <w:rsid w:val="003E2B28"/>
    <w:rsid w:val="003E648E"/>
    <w:rsid w:val="004008D2"/>
    <w:rsid w:val="00427B9E"/>
    <w:rsid w:val="00444C3E"/>
    <w:rsid w:val="0044621C"/>
    <w:rsid w:val="004769C9"/>
    <w:rsid w:val="0048098E"/>
    <w:rsid w:val="00485851"/>
    <w:rsid w:val="004C6A9D"/>
    <w:rsid w:val="004F11FF"/>
    <w:rsid w:val="00520546"/>
    <w:rsid w:val="005224D8"/>
    <w:rsid w:val="00523946"/>
    <w:rsid w:val="00536DC2"/>
    <w:rsid w:val="00550273"/>
    <w:rsid w:val="005533F1"/>
    <w:rsid w:val="0059192E"/>
    <w:rsid w:val="00595BED"/>
    <w:rsid w:val="005A091D"/>
    <w:rsid w:val="005A679D"/>
    <w:rsid w:val="005A74D2"/>
    <w:rsid w:val="005E02CB"/>
    <w:rsid w:val="005E2FB1"/>
    <w:rsid w:val="005E7282"/>
    <w:rsid w:val="00640954"/>
    <w:rsid w:val="00653487"/>
    <w:rsid w:val="00656CF7"/>
    <w:rsid w:val="00667878"/>
    <w:rsid w:val="0067756B"/>
    <w:rsid w:val="00695A5F"/>
    <w:rsid w:val="006A2571"/>
    <w:rsid w:val="006B70A2"/>
    <w:rsid w:val="00714858"/>
    <w:rsid w:val="00734E8B"/>
    <w:rsid w:val="007359F2"/>
    <w:rsid w:val="00750E67"/>
    <w:rsid w:val="0075107E"/>
    <w:rsid w:val="0078046C"/>
    <w:rsid w:val="007913A3"/>
    <w:rsid w:val="007C266E"/>
    <w:rsid w:val="007D662D"/>
    <w:rsid w:val="00801B14"/>
    <w:rsid w:val="008200B1"/>
    <w:rsid w:val="00836C8E"/>
    <w:rsid w:val="00860235"/>
    <w:rsid w:val="008A0155"/>
    <w:rsid w:val="008C48B6"/>
    <w:rsid w:val="00900109"/>
    <w:rsid w:val="0098696C"/>
    <w:rsid w:val="009D36CB"/>
    <w:rsid w:val="00A21346"/>
    <w:rsid w:val="00A27C54"/>
    <w:rsid w:val="00A33E39"/>
    <w:rsid w:val="00A62122"/>
    <w:rsid w:val="00A64F4F"/>
    <w:rsid w:val="00A84E63"/>
    <w:rsid w:val="00AB4F91"/>
    <w:rsid w:val="00B2001D"/>
    <w:rsid w:val="00B326A9"/>
    <w:rsid w:val="00B6675B"/>
    <w:rsid w:val="00B86ED8"/>
    <w:rsid w:val="00BA04E7"/>
    <w:rsid w:val="00BA356C"/>
    <w:rsid w:val="00BA478F"/>
    <w:rsid w:val="00BB0577"/>
    <w:rsid w:val="00BD0003"/>
    <w:rsid w:val="00BE1C4B"/>
    <w:rsid w:val="00BE3CE9"/>
    <w:rsid w:val="00BE6840"/>
    <w:rsid w:val="00BF7CDA"/>
    <w:rsid w:val="00C200B1"/>
    <w:rsid w:val="00C23AB2"/>
    <w:rsid w:val="00C80BE1"/>
    <w:rsid w:val="00C939C6"/>
    <w:rsid w:val="00CA4AAF"/>
    <w:rsid w:val="00CD4AC7"/>
    <w:rsid w:val="00CF231F"/>
    <w:rsid w:val="00CF553E"/>
    <w:rsid w:val="00D012B2"/>
    <w:rsid w:val="00D3372E"/>
    <w:rsid w:val="00D6482F"/>
    <w:rsid w:val="00D74EB0"/>
    <w:rsid w:val="00DA45E7"/>
    <w:rsid w:val="00DC768A"/>
    <w:rsid w:val="00DE7240"/>
    <w:rsid w:val="00DF4E30"/>
    <w:rsid w:val="00E04C91"/>
    <w:rsid w:val="00E07B8E"/>
    <w:rsid w:val="00E16362"/>
    <w:rsid w:val="00E317E0"/>
    <w:rsid w:val="00E37ED5"/>
    <w:rsid w:val="00E515B3"/>
    <w:rsid w:val="00E55C65"/>
    <w:rsid w:val="00E571FE"/>
    <w:rsid w:val="00E675F8"/>
    <w:rsid w:val="00E858F6"/>
    <w:rsid w:val="00E93E43"/>
    <w:rsid w:val="00EB4026"/>
    <w:rsid w:val="00EB6E72"/>
    <w:rsid w:val="00EF7F2A"/>
    <w:rsid w:val="00F173F3"/>
    <w:rsid w:val="00F21207"/>
    <w:rsid w:val="00F242A4"/>
    <w:rsid w:val="00F51079"/>
    <w:rsid w:val="00F8504B"/>
    <w:rsid w:val="00F85D92"/>
    <w:rsid w:val="00FC0D3D"/>
    <w:rsid w:val="00FC4246"/>
    <w:rsid w:val="00FD19D9"/>
    <w:rsid w:val="00FD2713"/>
    <w:rsid w:val="00FE311B"/>
    <w:rsid w:val="00FE5662"/>
    <w:rsid w:val="00FF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5D1744"/>
  <w15:docId w15:val="{10233BD7-93FC-4412-8E21-4F4945A9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4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2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713"/>
  </w:style>
  <w:style w:type="paragraph" w:styleId="Footer">
    <w:name w:val="footer"/>
    <w:basedOn w:val="Normal"/>
    <w:link w:val="FooterChar"/>
    <w:uiPriority w:val="99"/>
    <w:unhideWhenUsed/>
    <w:rsid w:val="00FD2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713"/>
  </w:style>
  <w:style w:type="paragraph" w:styleId="ListParagraph">
    <w:name w:val="List Paragraph"/>
    <w:basedOn w:val="Normal"/>
    <w:uiPriority w:val="34"/>
    <w:qFormat/>
    <w:rsid w:val="001E2312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customStyle="1" w:styleId="Englishchr">
    <w:name w:val="English chr"/>
    <w:rsid w:val="00197A04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B. Nicholas</cp:lastModifiedBy>
  <cp:revision>2</cp:revision>
  <dcterms:created xsi:type="dcterms:W3CDTF">2020-03-24T09:52:00Z</dcterms:created>
  <dcterms:modified xsi:type="dcterms:W3CDTF">2020-03-24T09:52:00Z</dcterms:modified>
</cp:coreProperties>
</file>